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16E2" w14:textId="1A2EAF29" w:rsidR="00C167D2" w:rsidRDefault="00F753FA">
      <w:r>
        <w:t xml:space="preserve">LEMP </w:t>
      </w:r>
      <w:r w:rsidR="00C167D2">
        <w:t xml:space="preserve"> setup with</w:t>
      </w:r>
      <w:r>
        <w:t xml:space="preserve"> Linux, </w:t>
      </w:r>
      <w:r w:rsidR="00C167D2">
        <w:t xml:space="preserve"> </w:t>
      </w:r>
      <w:r>
        <w:t>(E)</w:t>
      </w:r>
      <w:r w:rsidR="00C167D2">
        <w:t xml:space="preserve">NGINX, </w:t>
      </w:r>
      <w:r>
        <w:t>M</w:t>
      </w:r>
      <w:r w:rsidR="00C167D2">
        <w:t xml:space="preserve">ysql </w:t>
      </w:r>
      <w:r>
        <w:t xml:space="preserve">(Maria DB) and PHP (with php-fpm),  </w:t>
      </w:r>
      <w:r w:rsidR="00C167D2">
        <w:t xml:space="preserve">and allow </w:t>
      </w:r>
      <w:r>
        <w:t xml:space="preserve"> some users like </w:t>
      </w:r>
      <w:r w:rsidR="00C167D2">
        <w:t>gsc user to execute php script</w:t>
      </w:r>
      <w:r>
        <w:t>s</w:t>
      </w:r>
      <w:r w:rsidR="00C167D2">
        <w:t xml:space="preserve"> with their own account.</w:t>
      </w:r>
    </w:p>
    <w:p w14:paraId="0A61B7E4" w14:textId="77777777" w:rsidR="00C167D2" w:rsidRDefault="00C167D2"/>
    <w:p w14:paraId="61D86CDC" w14:textId="7A04C560" w:rsidR="00C167D2" w:rsidRDefault="00C167D2">
      <w:r>
        <w:t>Walrus  will be installed with only NGINX and not Apache</w:t>
      </w:r>
    </w:p>
    <w:p w14:paraId="2414E0D3" w14:textId="77777777" w:rsidR="00C167D2" w:rsidRDefault="00C167D2"/>
    <w:p w14:paraId="31481D9A" w14:textId="36A45BD0" w:rsidR="00C167D2" w:rsidRDefault="00C167D2"/>
    <w:p w14:paraId="5A62FD3F" w14:textId="547FC7B1" w:rsidR="00C167D2" w:rsidRDefault="00C167D2">
      <w:r>
        <w:t>Here are steps:</w:t>
      </w:r>
    </w:p>
    <w:p w14:paraId="451CC1C5" w14:textId="7869E10E" w:rsidR="00186141" w:rsidRDefault="00186141"/>
    <w:p w14:paraId="10EBE102" w14:textId="630D2575" w:rsidR="00F753FA" w:rsidRDefault="00F753FA">
      <w:r>
        <w:t>Turn on sshd service</w:t>
      </w:r>
    </w:p>
    <w:p w14:paraId="0A62E58E" w14:textId="34FA7D2C" w:rsidR="00F753FA" w:rsidRDefault="00F753FA">
      <w:r>
        <w:t>Edit /etc/ssh/sshd.conf allow root access</w:t>
      </w:r>
    </w:p>
    <w:p w14:paraId="163C8416" w14:textId="6452790D" w:rsidR="00F753FA" w:rsidRDefault="00F753FA">
      <w:pPr>
        <w:rPr>
          <w:rFonts w:ascii="Courier New" w:hAnsi="Courier New" w:cs="Courier New"/>
        </w:rPr>
      </w:pPr>
      <w:r w:rsidRPr="00F753FA">
        <w:rPr>
          <w:rFonts w:ascii="Courier New" w:hAnsi="Courier New" w:cs="Courier New"/>
        </w:rPr>
        <w:t>systemctl enable sshd</w:t>
      </w:r>
    </w:p>
    <w:p w14:paraId="167522B6" w14:textId="65233830" w:rsidR="00F753FA" w:rsidRPr="00F753FA" w:rsidRDefault="00F753FA" w:rsidP="00F753FA">
      <w:pPr>
        <w:rPr>
          <w:rFonts w:ascii="Courier New" w:hAnsi="Courier New" w:cs="Courier New"/>
        </w:rPr>
      </w:pPr>
      <w:r w:rsidRPr="00F753FA">
        <w:rPr>
          <w:rFonts w:ascii="Courier New" w:hAnsi="Courier New" w:cs="Courier New"/>
        </w:rPr>
        <w:t>systemctl start sshd</w:t>
      </w:r>
    </w:p>
    <w:p w14:paraId="4AFAE6CD" w14:textId="77777777" w:rsidR="00F753FA" w:rsidRPr="00F753FA" w:rsidRDefault="00F753FA">
      <w:pPr>
        <w:rPr>
          <w:rFonts w:ascii="Courier New" w:hAnsi="Courier New" w:cs="Courier New"/>
        </w:rPr>
      </w:pPr>
    </w:p>
    <w:p w14:paraId="46C46BD7" w14:textId="77777777" w:rsidR="00F753FA" w:rsidRDefault="00F753FA"/>
    <w:p w14:paraId="3E9D6B1F" w14:textId="2A215369" w:rsidR="00186141" w:rsidRDefault="00186141">
      <w:r>
        <w:t>Vi /etc/hosts</w:t>
      </w:r>
    </w:p>
    <w:p w14:paraId="5B899DAA" w14:textId="0447759F" w:rsidR="00186141" w:rsidRDefault="00186141">
      <w:r>
        <w:t xml:space="preserve">Add  &lt;ip address&gt; </w:t>
      </w:r>
      <w:r w:rsidR="00F753FA">
        <w:t>&lt;hostname&gt; &lt;full domainname&gt;  as a line to the end of the file</w:t>
      </w:r>
    </w:p>
    <w:p w14:paraId="44780CCF" w14:textId="4C9035F1" w:rsidR="00F753FA" w:rsidRDefault="00F753FA"/>
    <w:p w14:paraId="53724919" w14:textId="0F0BC8BC" w:rsidR="00F753FA" w:rsidRDefault="00F753FA">
      <w:r>
        <w:t>Vi /etc/hostname</w:t>
      </w:r>
    </w:p>
    <w:p w14:paraId="3CD78706" w14:textId="140EEBE9" w:rsidR="00F753FA" w:rsidRDefault="00F753FA">
      <w:r>
        <w:t>Replace localhost.localdomain with &lt;full domainname&gt;</w:t>
      </w:r>
    </w:p>
    <w:p w14:paraId="1B7CF3FB" w14:textId="23A8AFB7" w:rsidR="00F753FA" w:rsidRDefault="00F753FA"/>
    <w:p w14:paraId="1969B68E" w14:textId="3AD7976B" w:rsidR="00F753FA" w:rsidRDefault="00F753FA">
      <w:r>
        <w:t>When reboot the hostname will show on the shell prompt.</w:t>
      </w:r>
    </w:p>
    <w:p w14:paraId="1D51C520" w14:textId="65042288" w:rsidR="00C167D2" w:rsidRDefault="00C167D2"/>
    <w:p w14:paraId="5CC48836" w14:textId="77777777" w:rsidR="00C167D2" w:rsidRPr="00C167D2" w:rsidRDefault="00C167D2" w:rsidP="00C1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67D2">
        <w:rPr>
          <w:rFonts w:ascii="Courier New" w:eastAsia="Times New Roman" w:hAnsi="Courier New" w:cs="Courier New"/>
          <w:sz w:val="20"/>
          <w:szCs w:val="20"/>
        </w:rPr>
        <w:t>dnf install nginx php-fpm php-common</w:t>
      </w:r>
    </w:p>
    <w:p w14:paraId="6AADA74D" w14:textId="1DDD8F85" w:rsidR="00C167D2" w:rsidRDefault="00C167D2"/>
    <w:p w14:paraId="57D79F35" w14:textId="1343993A" w:rsidR="00C167D2" w:rsidRDefault="00C167D2">
      <w:r>
        <w:t>install php 7.2.12 modules</w:t>
      </w:r>
    </w:p>
    <w:p w14:paraId="235A05B0" w14:textId="77777777" w:rsidR="00C167D2" w:rsidRDefault="00C167D2"/>
    <w:p w14:paraId="33429F14" w14:textId="77777777" w:rsidR="00C167D2" w:rsidRDefault="00C167D2" w:rsidP="00C167D2">
      <w:pPr>
        <w:pStyle w:val="HTMLPreformatted"/>
      </w:pPr>
      <w:r>
        <w:rPr>
          <w:rStyle w:val="HTMLCode"/>
        </w:rPr>
        <w:t xml:space="preserve">dnf </w:t>
      </w:r>
      <w:r>
        <w:rPr>
          <w:rStyle w:val="token"/>
        </w:rPr>
        <w:t>install</w:t>
      </w:r>
      <w:r>
        <w:rPr>
          <w:rStyle w:val="HTMLCode"/>
        </w:rPr>
        <w:t xml:space="preserve"> php-opcache php-pecl-apcu php-cli php-pear php-pdo php-mysqlnd php-pgsql php-pecl-mongodb php-pecl-redis php-pecl-memcache php-pecl-memcached php-gd php-mbstring php-mcrypt php-xml</w:t>
      </w:r>
    </w:p>
    <w:p w14:paraId="76DFF086" w14:textId="77777777" w:rsidR="00C167D2" w:rsidRDefault="00C167D2"/>
    <w:p w14:paraId="476DD355" w14:textId="6A477852" w:rsidR="00C167D2" w:rsidRDefault="00C167D2">
      <w:r>
        <w:t>Edit conf files of nginx, php-fpm</w:t>
      </w:r>
    </w:p>
    <w:p w14:paraId="52DFC9F0" w14:textId="6E52E875" w:rsidR="00C167D2" w:rsidRDefault="00C167D2"/>
    <w:p w14:paraId="5A1A6135" w14:textId="77777777" w:rsidR="007C4954" w:rsidRDefault="007C4954" w:rsidP="007C4954">
      <w:pPr>
        <w:pStyle w:val="HTMLPreformatted"/>
      </w:pPr>
      <w:r>
        <w:rPr>
          <w:rStyle w:val="HTMLCode"/>
        </w:rPr>
        <w:t>/etc/nginx/nginx.conf</w:t>
      </w:r>
    </w:p>
    <w:p w14:paraId="02097A15" w14:textId="3ED626FC" w:rsidR="007C4954" w:rsidRDefault="007C4954" w:rsidP="007C4954">
      <w:pPr>
        <w:pStyle w:val="HTMLPreformatted"/>
        <w:rPr>
          <w:rStyle w:val="HTMLCode"/>
        </w:rPr>
      </w:pPr>
      <w:r>
        <w:rPr>
          <w:rStyle w:val="HTMLCode"/>
        </w:rPr>
        <w:t>/etc/php-fpm.d/www.conf</w:t>
      </w:r>
    </w:p>
    <w:p w14:paraId="26A25779" w14:textId="77777777" w:rsidR="00BC06CF" w:rsidRDefault="00BC06CF" w:rsidP="007C4954">
      <w:pPr>
        <w:pStyle w:val="HTMLPreformatted"/>
        <w:rPr>
          <w:rStyle w:val="HTMLCode"/>
        </w:rPr>
      </w:pPr>
    </w:p>
    <w:p w14:paraId="35081BCC" w14:textId="131F2080" w:rsidR="006E72F6" w:rsidRDefault="006E72F6" w:rsidP="007C4954">
      <w:pPr>
        <w:pStyle w:val="HTMLPreformatted"/>
      </w:pPr>
    </w:p>
    <w:p w14:paraId="71EF88CF" w14:textId="77777777" w:rsidR="006E72F6" w:rsidRPr="006E72F6" w:rsidRDefault="006E72F6" w:rsidP="006E72F6">
      <w:pPr>
        <w:pStyle w:val="HTMLPreformatted"/>
        <w:rPr>
          <w:rFonts w:asciiTheme="minorHAnsi" w:hAnsiTheme="minorHAnsi" w:cstheme="minorHAnsi"/>
          <w:b/>
        </w:rPr>
      </w:pPr>
      <w:r w:rsidRPr="006E72F6">
        <w:rPr>
          <w:rFonts w:asciiTheme="minorHAnsi" w:hAnsiTheme="minorHAnsi" w:cstheme="minorHAnsi"/>
          <w:b/>
        </w:rPr>
        <w:t>configuration files need to be edited:</w:t>
      </w:r>
    </w:p>
    <w:p w14:paraId="7FBD319D" w14:textId="77777777" w:rsidR="00B1178F" w:rsidRDefault="006E72F6" w:rsidP="006E72F6">
      <w:pPr>
        <w:pStyle w:val="HTMLPreformatted"/>
      </w:pPr>
      <w:r w:rsidRPr="006E72F6">
        <w:t xml:space="preserve">    nginx/nginx.conf nginx/php-fpm.conf</w:t>
      </w:r>
      <w:r w:rsidR="00BC06CF">
        <w:t xml:space="preserve"> </w:t>
      </w:r>
    </w:p>
    <w:p w14:paraId="6837DB45" w14:textId="77777777" w:rsidR="00B1178F" w:rsidRDefault="00B1178F" w:rsidP="006E72F6">
      <w:pPr>
        <w:pStyle w:val="HTMLPreformatted"/>
      </w:pPr>
    </w:p>
    <w:p w14:paraId="0D60585A" w14:textId="20F6C01D" w:rsidR="006E72F6" w:rsidRPr="00B1178F" w:rsidRDefault="00B1178F" w:rsidP="006E72F6">
      <w:pPr>
        <w:pStyle w:val="HTMLPreformatted"/>
        <w:rPr>
          <w:rFonts w:asciiTheme="minorHAnsi" w:hAnsiTheme="minorHAnsi" w:cstheme="minorHAnsi"/>
          <w:b/>
        </w:rPr>
      </w:pPr>
      <w:r w:rsidRPr="00B1178F">
        <w:rPr>
          <w:rFonts w:asciiTheme="minorHAnsi" w:hAnsiTheme="minorHAnsi" w:cstheme="minorHAnsi"/>
          <w:b/>
        </w:rPr>
        <w:t>php-fpm looks for the configuration files in /etc</w:t>
      </w:r>
      <w:r w:rsidR="00BC06CF" w:rsidRPr="00B1178F">
        <w:rPr>
          <w:rFonts w:asciiTheme="minorHAnsi" w:hAnsiTheme="minorHAnsi" w:cstheme="minorHAnsi"/>
          <w:b/>
        </w:rPr>
        <w:t>/php-fpm.d/</w:t>
      </w:r>
      <w:r w:rsidRPr="00B1178F">
        <w:rPr>
          <w:rFonts w:asciiTheme="minorHAnsi" w:hAnsiTheme="minorHAnsi" w:cstheme="minorHAnsi"/>
          <w:b/>
        </w:rPr>
        <w:t xml:space="preserve">. php-fpm.d should not be in /etc/nginx directory. I used to have a duplicate on in /etc/nginx and php-fpm service is not looking configuration file there!! Trick bug to have. </w:t>
      </w:r>
    </w:p>
    <w:p w14:paraId="2E20B3B9" w14:textId="64EC0724" w:rsidR="00B1178F" w:rsidRDefault="00B1178F" w:rsidP="006E72F6">
      <w:pPr>
        <w:pStyle w:val="HTMLPreformatted"/>
      </w:pPr>
      <w:r>
        <w:t xml:space="preserve">    I have </w:t>
      </w:r>
      <w:hyperlink r:id="rId5" w:history="1">
        <w:r w:rsidRPr="00C669CD">
          <w:rPr>
            <w:rStyle w:val="Hyperlink"/>
          </w:rPr>
          <w:t>www.conf</w:t>
        </w:r>
      </w:hyperlink>
      <w:r>
        <w:t>, cs3110.conf, cs591.conf, cs691.conf, gsc.conf there.</w:t>
      </w:r>
    </w:p>
    <w:p w14:paraId="6C91F59A" w14:textId="3687F83A" w:rsidR="00BC06CF" w:rsidRDefault="00BC06CF" w:rsidP="006E72F6">
      <w:pPr>
        <w:pStyle w:val="HTMLPreformatted"/>
      </w:pPr>
    </w:p>
    <w:p w14:paraId="194A9679" w14:textId="05F11263" w:rsidR="00BC06CF" w:rsidRDefault="00230826" w:rsidP="006E72F6">
      <w:pPr>
        <w:pStyle w:val="HTMLPreformatted"/>
      </w:pPr>
      <w:r w:rsidRPr="00230826">
        <w:rPr>
          <w:b/>
        </w:rPr>
        <w:t>You can copy a sample configuration files from</w:t>
      </w:r>
      <w:r>
        <w:t xml:space="preserve"> </w:t>
      </w:r>
      <w:hyperlink r:id="rId6" w:history="1">
        <w:r w:rsidRPr="00C669CD">
          <w:rPr>
            <w:rStyle w:val="Hyperlink"/>
          </w:rPr>
          <w:t>http://ciast.uccs.edu/nginx/bilbosetup/etc/</w:t>
        </w:r>
      </w:hyperlink>
    </w:p>
    <w:p w14:paraId="7C147C39" w14:textId="64D0FCBA" w:rsidR="00230826" w:rsidRDefault="00230826" w:rsidP="006E72F6">
      <w:pPr>
        <w:pStyle w:val="HTMLPreformatted"/>
      </w:pPr>
    </w:p>
    <w:p w14:paraId="407C4ABB" w14:textId="4E9EB088" w:rsidR="00230826" w:rsidRPr="00230826" w:rsidRDefault="00230826" w:rsidP="006E72F6">
      <w:pPr>
        <w:pStyle w:val="HTMLPreformatted"/>
        <w:rPr>
          <w:rFonts w:asciiTheme="minorHAnsi" w:hAnsiTheme="minorHAnsi" w:cstheme="minorHAnsi"/>
          <w:b/>
        </w:rPr>
      </w:pPr>
      <w:r w:rsidRPr="00230826">
        <w:rPr>
          <w:rFonts w:asciiTheme="minorHAnsi" w:hAnsiTheme="minorHAnsi" w:cstheme="minorHAnsi"/>
          <w:b/>
        </w:rPr>
        <w:lastRenderedPageBreak/>
        <w:t>I copied the following configuration files from a local Users/cchow/Documents/cs/lab/fedora/nginx/bilbosetup/etc directory.</w:t>
      </w:r>
    </w:p>
    <w:p w14:paraId="77632F95" w14:textId="77777777" w:rsidR="00230826" w:rsidRPr="00230826" w:rsidRDefault="00230826" w:rsidP="006E72F6">
      <w:pPr>
        <w:pStyle w:val="HTMLPreformatted"/>
        <w:rPr>
          <w:rFonts w:asciiTheme="minorHAnsi" w:hAnsiTheme="minorHAnsi" w:cstheme="minorHAnsi"/>
        </w:rPr>
      </w:pPr>
    </w:p>
    <w:p w14:paraId="1C722DB0" w14:textId="38E72121" w:rsidR="00230826" w:rsidRPr="00230826" w:rsidRDefault="00230826" w:rsidP="00230826">
      <w:pPr>
        <w:pStyle w:val="HTMLPreformatted"/>
      </w:pPr>
      <w:r w:rsidRPr="00230826">
        <w:t xml:space="preserve">  </w:t>
      </w:r>
      <w:r>
        <w:t xml:space="preserve"> </w:t>
      </w:r>
      <w:r w:rsidRPr="00230826">
        <w:t>93  scp nginx.conf root@walrus.uccs.edu:/etc/nginx</w:t>
      </w:r>
    </w:p>
    <w:p w14:paraId="634F897C" w14:textId="77777777" w:rsidR="00230826" w:rsidRPr="00230826" w:rsidRDefault="00230826" w:rsidP="00230826">
      <w:pPr>
        <w:pStyle w:val="HTMLPreformatted"/>
      </w:pPr>
      <w:r w:rsidRPr="00230826">
        <w:t xml:space="preserve">   94  scp php-fpm.conf root@walrus.uccs.edu:/etc/nginx</w:t>
      </w:r>
    </w:p>
    <w:p w14:paraId="1F306EC4" w14:textId="7D5A3DFF" w:rsidR="00230826" w:rsidRPr="006E72F6" w:rsidRDefault="00230826" w:rsidP="00230826">
      <w:pPr>
        <w:pStyle w:val="HTMLPreformatted"/>
      </w:pPr>
      <w:r w:rsidRPr="00230826">
        <w:t xml:space="preserve">   95  scp -r php-fpm.d root@walrus.uccs.edu:/etc/nginx</w:t>
      </w:r>
    </w:p>
    <w:p w14:paraId="442A1E95" w14:textId="5C553AEB" w:rsidR="006E72F6" w:rsidRPr="00D61C90" w:rsidRDefault="00D61C90" w:rsidP="006E72F6">
      <w:pPr>
        <w:pStyle w:val="HTMLPreformatted"/>
        <w:rPr>
          <w:rFonts w:asciiTheme="minorHAnsi" w:hAnsiTheme="minorHAnsi" w:cstheme="minorHAnsi"/>
          <w:b/>
        </w:rPr>
      </w:pPr>
      <w:r w:rsidRPr="00D61C90">
        <w:rPr>
          <w:rFonts w:asciiTheme="minorHAnsi" w:hAnsiTheme="minorHAnsi" w:cstheme="minorHAnsi"/>
          <w:b/>
        </w:rPr>
        <w:t>We also</w:t>
      </w:r>
      <w:r w:rsidR="00230826" w:rsidRPr="00D61C90">
        <w:rPr>
          <w:rFonts w:asciiTheme="minorHAnsi" w:hAnsiTheme="minorHAnsi" w:cstheme="minorHAnsi"/>
          <w:b/>
        </w:rPr>
        <w:t xml:space="preserve"> copy the content of /usr/share/</w:t>
      </w:r>
      <w:r w:rsidRPr="00D61C90">
        <w:rPr>
          <w:rFonts w:asciiTheme="minorHAnsi" w:hAnsiTheme="minorHAnsi" w:cstheme="minorHAnsi"/>
          <w:b/>
        </w:rPr>
        <w:t>nginx/[cgi, data, html] on the backup server to the /usr/share/nginx of the new server.</w:t>
      </w:r>
    </w:p>
    <w:p w14:paraId="001AFBD4" w14:textId="77777777" w:rsidR="00230826" w:rsidRPr="006E72F6" w:rsidRDefault="00230826" w:rsidP="006E72F6">
      <w:pPr>
        <w:pStyle w:val="HTMLPreformatted"/>
      </w:pPr>
    </w:p>
    <w:p w14:paraId="1EE40236" w14:textId="5CE0967F" w:rsidR="006E72F6" w:rsidRPr="006E72F6" w:rsidRDefault="006E72F6" w:rsidP="006E72F6">
      <w:pPr>
        <w:pStyle w:val="HTMLPreformatted"/>
        <w:rPr>
          <w:rFonts w:asciiTheme="minorHAnsi" w:hAnsiTheme="minorHAnsi" w:cstheme="minorHAnsi"/>
          <w:b/>
        </w:rPr>
      </w:pPr>
      <w:r w:rsidRPr="006E72F6">
        <w:rPr>
          <w:rFonts w:asciiTheme="minorHAnsi" w:hAnsiTheme="minorHAnsi" w:cstheme="minorHAnsi"/>
          <w:b/>
        </w:rPr>
        <w:t>the nginx/conf.d/php-fpm.conf indicates t</w:t>
      </w:r>
      <w:r w:rsidR="00D61C90">
        <w:rPr>
          <w:rFonts w:asciiTheme="minorHAnsi" w:hAnsiTheme="minorHAnsi" w:cstheme="minorHAnsi"/>
          <w:b/>
        </w:rPr>
        <w:t>he</w:t>
      </w:r>
    </w:p>
    <w:p w14:paraId="2C35A16B" w14:textId="77777777" w:rsidR="006E72F6" w:rsidRPr="006E72F6" w:rsidRDefault="006E72F6" w:rsidP="006E72F6">
      <w:pPr>
        <w:pStyle w:val="HTMLPreformatted"/>
        <w:rPr>
          <w:rFonts w:asciiTheme="minorHAnsi" w:hAnsiTheme="minorHAnsi" w:cstheme="minorHAnsi"/>
          <w:b/>
        </w:rPr>
      </w:pPr>
      <w:r w:rsidRPr="006E72F6">
        <w:rPr>
          <w:rFonts w:asciiTheme="minorHAnsi" w:hAnsiTheme="minorHAnsi" w:cstheme="minorHAnsi"/>
          <w:b/>
        </w:rPr>
        <w:t>/run/php-fpm/www.sock contain a process specific sock file.</w:t>
      </w:r>
    </w:p>
    <w:p w14:paraId="207E4A82" w14:textId="77777777" w:rsidR="006E72F6" w:rsidRPr="006E72F6" w:rsidRDefault="006E72F6" w:rsidP="006E72F6">
      <w:pPr>
        <w:pStyle w:val="HTMLPreformatted"/>
        <w:rPr>
          <w:rFonts w:asciiTheme="minorHAnsi" w:hAnsiTheme="minorHAnsi" w:cstheme="minorHAnsi"/>
          <w:b/>
        </w:rPr>
      </w:pPr>
      <w:r w:rsidRPr="006E72F6">
        <w:rPr>
          <w:rFonts w:asciiTheme="minorHAnsi" w:hAnsiTheme="minorHAnsi" w:cstheme="minorHAnsi"/>
          <w:b/>
        </w:rPr>
        <w:t>In bilbo we have configure quite a few local user to run php and therefore</w:t>
      </w:r>
    </w:p>
    <w:p w14:paraId="27FD1F64" w14:textId="77777777" w:rsidR="006E72F6" w:rsidRPr="006E72F6" w:rsidRDefault="006E72F6" w:rsidP="006E72F6">
      <w:pPr>
        <w:pStyle w:val="HTMLPreformatted"/>
        <w:rPr>
          <w:rFonts w:asciiTheme="minorHAnsi" w:hAnsiTheme="minorHAnsi" w:cstheme="minorHAnsi"/>
          <w:b/>
        </w:rPr>
      </w:pPr>
      <w:r w:rsidRPr="006E72F6">
        <w:rPr>
          <w:rFonts w:asciiTheme="minorHAnsi" w:hAnsiTheme="minorHAnsi" w:cstheme="minorHAnsi"/>
          <w:b/>
        </w:rPr>
        <w:t>we have 4 other .sock files there.</w:t>
      </w:r>
    </w:p>
    <w:p w14:paraId="34AA01B7" w14:textId="77777777" w:rsidR="006E72F6" w:rsidRPr="006E72F6" w:rsidRDefault="006E72F6" w:rsidP="006E72F6">
      <w:pPr>
        <w:pStyle w:val="HTMLPreformatted"/>
        <w:rPr>
          <w:rFonts w:asciiTheme="minorHAnsi" w:hAnsiTheme="minorHAnsi" w:cstheme="minorHAnsi"/>
          <w:b/>
        </w:rPr>
      </w:pPr>
    </w:p>
    <w:p w14:paraId="20DC5DD4" w14:textId="3B00CE5A" w:rsidR="007C4954" w:rsidRPr="003F667D" w:rsidRDefault="006E72F6" w:rsidP="003F667D">
      <w:pPr>
        <w:pStyle w:val="HTMLPreformatted"/>
        <w:rPr>
          <w:rFonts w:asciiTheme="minorHAnsi" w:hAnsiTheme="minorHAnsi" w:cstheme="minorHAnsi"/>
          <w:b/>
        </w:rPr>
      </w:pPr>
      <w:r w:rsidRPr="006E72F6">
        <w:rPr>
          <w:rFonts w:asciiTheme="minorHAnsi" w:hAnsiTheme="minorHAnsi" w:cstheme="minorHAnsi"/>
          <w:b/>
        </w:rPr>
        <w:t>The /etc/php-fpm.d contains the configuration files of those local users and www php-fpm threads.  In each of those configuration files, we create a new pool name, set the user/group name, indicate listen unix socket with listen=, and set permssion for unix socket, and set error log file such as  php_admin_value[error_log] = /home/cs3110/log/www-error.l</w:t>
      </w:r>
    </w:p>
    <w:p w14:paraId="6A1B0A81" w14:textId="42316787" w:rsidR="007C4954" w:rsidRDefault="007C4954">
      <w:r>
        <w:t xml:space="preserve">Create php-fpm client specific sockets or ports? </w:t>
      </w:r>
    </w:p>
    <w:p w14:paraId="7C5D88F2" w14:textId="2B5BA320" w:rsidR="007C4954" w:rsidRDefault="007C4954"/>
    <w:p w14:paraId="731D374D" w14:textId="77777777" w:rsidR="00F753FA" w:rsidRDefault="00F753FA" w:rsidP="00F753FA">
      <w:pPr>
        <w:pStyle w:val="HTMLPreformatted"/>
      </w:pPr>
      <w:r>
        <w:t>systemctl start nginx &amp;&amp; systemctl enable nginx</w:t>
      </w:r>
    </w:p>
    <w:p w14:paraId="313A0877" w14:textId="77777777" w:rsidR="001F7222" w:rsidRDefault="001F7222" w:rsidP="001F7222">
      <w:pPr>
        <w:pStyle w:val="HTMLPreformatted"/>
      </w:pPr>
      <w:r>
        <w:t>systemctl start php-fpm &amp;&amp; systemctl enable php-fpm</w:t>
      </w:r>
    </w:p>
    <w:p w14:paraId="758DDC29" w14:textId="77777777" w:rsidR="007C4954" w:rsidRDefault="007C4954"/>
    <w:p w14:paraId="7C3DF642" w14:textId="528A0CCC" w:rsidR="009A6318" w:rsidRDefault="009A6318" w:rsidP="009A6318">
      <w:r>
        <w:t>you may find nginx failed to start and  status indicate missing /etc/pki/tls/certs/localhost.crt as shown below.</w:t>
      </w:r>
    </w:p>
    <w:p w14:paraId="7A85862D" w14:textId="77777777" w:rsidR="009A6318" w:rsidRPr="009A6318" w:rsidRDefault="009A6318" w:rsidP="009A6318"/>
    <w:p w14:paraId="038CD92F" w14:textId="77777777" w:rsidR="009A6318" w:rsidRPr="009A6318" w:rsidRDefault="009A6318" w:rsidP="009A6318">
      <w:r w:rsidRPr="009A6318">
        <w:t>Job for nginx.service failed because the control process exited with error code.</w:t>
      </w:r>
    </w:p>
    <w:p w14:paraId="4D749041" w14:textId="77777777" w:rsidR="009A6318" w:rsidRPr="009A6318" w:rsidRDefault="009A6318" w:rsidP="009A6318">
      <w:r w:rsidRPr="009A6318">
        <w:t>See "systemctl status nginx.service" and "journalctl -xe" for details.</w:t>
      </w:r>
    </w:p>
    <w:p w14:paraId="0BCEDF97" w14:textId="77777777" w:rsidR="009A6318" w:rsidRPr="009A6318" w:rsidRDefault="009A6318" w:rsidP="009A6318">
      <w:r w:rsidRPr="009A6318">
        <w:t>[root@walrus nginx]# systemctl status nginx.service</w:t>
      </w:r>
    </w:p>
    <w:p w14:paraId="1A644C65" w14:textId="77777777" w:rsidR="009A6318" w:rsidRPr="009A6318" w:rsidRDefault="009A6318" w:rsidP="009A6318">
      <w:r w:rsidRPr="009A6318">
        <w:rPr>
          <w:b/>
          <w:bCs/>
        </w:rPr>
        <w:t>●</w:t>
      </w:r>
      <w:r w:rsidRPr="009A6318">
        <w:t xml:space="preserve"> nginx.service - The nginx HTTP and reverse proxy server</w:t>
      </w:r>
    </w:p>
    <w:p w14:paraId="14D37C6F" w14:textId="77777777" w:rsidR="009A6318" w:rsidRPr="009A6318" w:rsidRDefault="009A6318" w:rsidP="009A6318">
      <w:r w:rsidRPr="009A6318">
        <w:t xml:space="preserve">   Loaded: loaded (/usr/lib/systemd/system/nginx.service; disabled; vendor preset: disabled)</w:t>
      </w:r>
    </w:p>
    <w:p w14:paraId="10597B94" w14:textId="77777777" w:rsidR="009A6318" w:rsidRPr="009A6318" w:rsidRDefault="009A6318" w:rsidP="009A6318">
      <w:r w:rsidRPr="009A6318">
        <w:t xml:space="preserve">  Drop-In: /usr/lib/systemd/system/nginx.service.d</w:t>
      </w:r>
    </w:p>
    <w:p w14:paraId="53E69AA8" w14:textId="77777777" w:rsidR="009A6318" w:rsidRPr="009A6318" w:rsidRDefault="009A6318" w:rsidP="009A6318">
      <w:r w:rsidRPr="009A6318">
        <w:t xml:space="preserve">           └─php-fpm.conf</w:t>
      </w:r>
    </w:p>
    <w:p w14:paraId="50C7FA38" w14:textId="77777777" w:rsidR="009A6318" w:rsidRPr="009A6318" w:rsidRDefault="009A6318" w:rsidP="009A6318">
      <w:r w:rsidRPr="009A6318">
        <w:t xml:space="preserve">   Active: </w:t>
      </w:r>
      <w:r w:rsidRPr="009A6318">
        <w:rPr>
          <w:b/>
          <w:bCs/>
        </w:rPr>
        <w:t>failed</w:t>
      </w:r>
      <w:r w:rsidRPr="009A6318">
        <w:t xml:space="preserve"> (Result: exit-code) since Wed 2019-08-14 21:40:21 MDT; 9s ago</w:t>
      </w:r>
    </w:p>
    <w:p w14:paraId="22D7125C" w14:textId="77777777" w:rsidR="009A6318" w:rsidRPr="009A6318" w:rsidRDefault="009A6318" w:rsidP="009A6318">
      <w:r w:rsidRPr="009A6318">
        <w:t xml:space="preserve">  Process: 3038 ExecStartPre=/usr/bin/rm -f /run/nginx.pid (code=exited, status=0/SUCCESS)</w:t>
      </w:r>
    </w:p>
    <w:p w14:paraId="2FE808FF" w14:textId="77777777" w:rsidR="009A6318" w:rsidRPr="009A6318" w:rsidRDefault="009A6318" w:rsidP="009A6318">
      <w:r w:rsidRPr="009A6318">
        <w:t xml:space="preserve">  Process: 3039 ExecStartPre=/usr/sbin/nginx -t </w:t>
      </w:r>
      <w:r w:rsidRPr="009A6318">
        <w:rPr>
          <w:b/>
          <w:bCs/>
        </w:rPr>
        <w:t>(code=exited, status=1/FAILURE)</w:t>
      </w:r>
    </w:p>
    <w:p w14:paraId="73ADF39A" w14:textId="77777777" w:rsidR="009A6318" w:rsidRPr="009A6318" w:rsidRDefault="009A6318" w:rsidP="009A6318"/>
    <w:p w14:paraId="73675A65" w14:textId="77777777" w:rsidR="009A6318" w:rsidRPr="009A6318" w:rsidRDefault="009A6318" w:rsidP="009A6318">
      <w:r w:rsidRPr="009A6318">
        <w:t>Aug 14 21:40:21 walrus.uccs.edu systemd[1]: Starting The nginx HTTP and reverse proxy server...</w:t>
      </w:r>
    </w:p>
    <w:p w14:paraId="5F03D3D8" w14:textId="77777777" w:rsidR="009A6318" w:rsidRPr="009A6318" w:rsidRDefault="009A6318" w:rsidP="009A6318">
      <w:r w:rsidRPr="009A6318">
        <w:t>Aug 14 21:40:21 walrus.uccs.edu nginx[3039]: nginx: [warn] could not build optimal types_hash, you should increase either types_hash_max_size: 2048 or types_hash_bucket_size: 64; ignoring types_hash_bucket_s&gt;</w:t>
      </w:r>
    </w:p>
    <w:p w14:paraId="30E2E8C0" w14:textId="77777777" w:rsidR="009A6318" w:rsidRPr="009A6318" w:rsidRDefault="009A6318" w:rsidP="009A6318">
      <w:r w:rsidRPr="009A6318">
        <w:t>Aug 14 21:40:21 walrus.uccs.edu nginx[3039]: nginx: [emerg] cannot load certificate "/etc/pki/tls/certs/localhost.crt": BIO_new_file() failed (SSL: error:02001002:system library:fopen:No such file or directo&gt;</w:t>
      </w:r>
    </w:p>
    <w:p w14:paraId="0C07DB14" w14:textId="77777777" w:rsidR="009A6318" w:rsidRPr="009A6318" w:rsidRDefault="009A6318" w:rsidP="009A6318">
      <w:r w:rsidRPr="009A6318">
        <w:t>Aug 14 21:40:21 walrus.uccs.edu nginx[3039]: nginx: configuration file /etc/nginx/nginx.conf test failed</w:t>
      </w:r>
    </w:p>
    <w:p w14:paraId="246C5320" w14:textId="77777777" w:rsidR="009A6318" w:rsidRPr="009A6318" w:rsidRDefault="009A6318" w:rsidP="009A6318">
      <w:r w:rsidRPr="009A6318">
        <w:lastRenderedPageBreak/>
        <w:t xml:space="preserve">Aug 14 21:40:21 walrus.uccs.edu systemd[1]: </w:t>
      </w:r>
      <w:r w:rsidRPr="009A6318">
        <w:rPr>
          <w:b/>
          <w:bCs/>
        </w:rPr>
        <w:t>nginx.service: Control process exited, code=exited, status=1/FAILURE</w:t>
      </w:r>
    </w:p>
    <w:p w14:paraId="6ABDC9B0" w14:textId="77777777" w:rsidR="009A6318" w:rsidRPr="009A6318" w:rsidRDefault="009A6318" w:rsidP="009A6318">
      <w:r w:rsidRPr="009A6318">
        <w:t xml:space="preserve">Aug 14 21:40:21 walrus.uccs.edu systemd[1]: </w:t>
      </w:r>
      <w:r w:rsidRPr="009A6318">
        <w:rPr>
          <w:b/>
          <w:bCs/>
        </w:rPr>
        <w:t>nginx.service: Failed with result 'exit-code'.</w:t>
      </w:r>
    </w:p>
    <w:p w14:paraId="7A5B92ED" w14:textId="0DEF67B1" w:rsidR="00564D98" w:rsidRDefault="009A6318" w:rsidP="009A6318">
      <w:r w:rsidRPr="009A6318">
        <w:t xml:space="preserve">Aug 14 21:40:21 walrus.uccs.edu systemd[1]: </w:t>
      </w:r>
      <w:r w:rsidRPr="009A6318">
        <w:rPr>
          <w:b/>
          <w:bCs/>
        </w:rPr>
        <w:t>Failed to start The nginx HTTP and reverse proxy server.</w:t>
      </w:r>
    </w:p>
    <w:p w14:paraId="1A99B59F" w14:textId="135AA936" w:rsidR="009A6318" w:rsidRDefault="009A6318">
      <w:r>
        <w:t>You may need to create server certificate and key using openssl utility.</w:t>
      </w:r>
    </w:p>
    <w:p w14:paraId="181A3C02" w14:textId="2B57308C" w:rsidR="009A6318" w:rsidRDefault="009A6318">
      <w:r>
        <w:t xml:space="preserve">You can copy misc scripts file from </w:t>
      </w:r>
      <w:hyperlink r:id="rId7" w:history="1">
        <w:r w:rsidRPr="00C669CD">
          <w:rPr>
            <w:rStyle w:val="Hyperlink"/>
          </w:rPr>
          <w:t>http://ciast.uccs.edu/coursera/pub/misc.tbz</w:t>
        </w:r>
      </w:hyperlink>
      <w:r>
        <w:t xml:space="preserve"> and follow</w:t>
      </w:r>
    </w:p>
    <w:p w14:paraId="54C18A6E" w14:textId="3B498809" w:rsidR="009A6318" w:rsidRDefault="009A6318">
      <w:r>
        <w:t xml:space="preserve">the instructions in </w:t>
      </w:r>
      <w:hyperlink r:id="rId8" w:history="1">
        <w:r w:rsidRPr="00C669CD">
          <w:rPr>
            <w:rStyle w:val="Hyperlink"/>
          </w:rPr>
          <w:t>http://ciast.uccs.edu/coursera/pub/project1dV5.pdf</w:t>
        </w:r>
      </w:hyperlink>
    </w:p>
    <w:p w14:paraId="395FEA32" w14:textId="51C4DAE6" w:rsidR="009A6318" w:rsidRDefault="009A6318">
      <w:r>
        <w:t>to create server key and certificate.</w:t>
      </w:r>
    </w:p>
    <w:p w14:paraId="38761509" w14:textId="0583478E" w:rsidR="009A6318" w:rsidRDefault="009A6318"/>
    <w:p w14:paraId="07F01753" w14:textId="77777777" w:rsidR="00174220" w:rsidRPr="00174220" w:rsidRDefault="00174220" w:rsidP="00174220">
      <w:r w:rsidRPr="00174220">
        <w:t>119  wget http://ciast.uccs.edu/coursera/pub/misc.tbz</w:t>
      </w:r>
    </w:p>
    <w:p w14:paraId="20BB7CC2" w14:textId="77777777" w:rsidR="00174220" w:rsidRPr="00174220" w:rsidRDefault="00174220" w:rsidP="00174220">
      <w:r w:rsidRPr="00174220">
        <w:t xml:space="preserve">  120  ls</w:t>
      </w:r>
    </w:p>
    <w:p w14:paraId="53ADDB64" w14:textId="77777777" w:rsidR="00174220" w:rsidRPr="00174220" w:rsidRDefault="00174220" w:rsidP="00174220">
      <w:r w:rsidRPr="00174220">
        <w:t xml:space="preserve">  121  tar xjf misc.tbz</w:t>
      </w:r>
    </w:p>
    <w:p w14:paraId="4FC67F04" w14:textId="77777777" w:rsidR="00174220" w:rsidRPr="00174220" w:rsidRDefault="00174220" w:rsidP="00174220">
      <w:r w:rsidRPr="00174220">
        <w:t xml:space="preserve">  122  ls -al misc</w:t>
      </w:r>
    </w:p>
    <w:p w14:paraId="0D03A7AE" w14:textId="77777777" w:rsidR="00174220" w:rsidRPr="00174220" w:rsidRDefault="00174220" w:rsidP="00174220">
      <w:r w:rsidRPr="00174220">
        <w:t xml:space="preserve">  123  misc/CA -newca</w:t>
      </w:r>
    </w:p>
    <w:p w14:paraId="60446EEA" w14:textId="77777777" w:rsidR="00174220" w:rsidRPr="00174220" w:rsidRDefault="00174220" w:rsidP="00174220">
      <w:r w:rsidRPr="00174220">
        <w:t xml:space="preserve">  124  vi openssl.cnf</w:t>
      </w:r>
    </w:p>
    <w:p w14:paraId="3C5FE365" w14:textId="77777777" w:rsidR="00174220" w:rsidRPr="00174220" w:rsidRDefault="00174220" w:rsidP="00174220">
      <w:r w:rsidRPr="00174220">
        <w:t xml:space="preserve">  125  misc/CA -newca</w:t>
      </w:r>
    </w:p>
    <w:p w14:paraId="45A3721B" w14:textId="77777777" w:rsidR="00174220" w:rsidRPr="00174220" w:rsidRDefault="00174220" w:rsidP="00174220">
      <w:r w:rsidRPr="00174220">
        <w:t xml:space="preserve">  126  ls</w:t>
      </w:r>
    </w:p>
    <w:p w14:paraId="2A5D5C89" w14:textId="77777777" w:rsidR="00174220" w:rsidRPr="00174220" w:rsidRDefault="00174220" w:rsidP="00174220">
      <w:r w:rsidRPr="00174220">
        <w:t xml:space="preserve">  127  cd ..</w:t>
      </w:r>
    </w:p>
    <w:p w14:paraId="5AB3CEBB" w14:textId="77777777" w:rsidR="00174220" w:rsidRPr="00174220" w:rsidRDefault="00174220" w:rsidP="00174220">
      <w:r w:rsidRPr="00174220">
        <w:t xml:space="preserve">  128  ls</w:t>
      </w:r>
    </w:p>
    <w:p w14:paraId="3F0EC967" w14:textId="77777777" w:rsidR="00174220" w:rsidRPr="00174220" w:rsidRDefault="00174220" w:rsidP="00174220">
      <w:r w:rsidRPr="00174220">
        <w:t xml:space="preserve">  129  rm -rf CA</w:t>
      </w:r>
    </w:p>
    <w:p w14:paraId="35515CB8" w14:textId="77777777" w:rsidR="00174220" w:rsidRPr="00174220" w:rsidRDefault="00174220" w:rsidP="00174220">
      <w:r w:rsidRPr="00174220">
        <w:t xml:space="preserve">  130  cd tls</w:t>
      </w:r>
    </w:p>
    <w:p w14:paraId="0D5ED2B1" w14:textId="77777777" w:rsidR="00174220" w:rsidRPr="00174220" w:rsidRDefault="00174220" w:rsidP="00174220">
      <w:r w:rsidRPr="00174220">
        <w:t xml:space="preserve">  131  misc/CA -newca</w:t>
      </w:r>
    </w:p>
    <w:p w14:paraId="09C58D99" w14:textId="77777777" w:rsidR="00174220" w:rsidRPr="00174220" w:rsidRDefault="00174220" w:rsidP="00174220">
      <w:r w:rsidRPr="00174220">
        <w:t xml:space="preserve">  132  cd ..</w:t>
      </w:r>
    </w:p>
    <w:p w14:paraId="7AD5CA05" w14:textId="77777777" w:rsidR="00174220" w:rsidRPr="00174220" w:rsidRDefault="00174220" w:rsidP="00174220">
      <w:r w:rsidRPr="00174220">
        <w:t xml:space="preserve">  133  ls</w:t>
      </w:r>
    </w:p>
    <w:p w14:paraId="76B41ECB" w14:textId="77777777" w:rsidR="00174220" w:rsidRPr="00174220" w:rsidRDefault="00174220" w:rsidP="00174220">
      <w:r w:rsidRPr="00174220">
        <w:t xml:space="preserve">  134  cd CA</w:t>
      </w:r>
    </w:p>
    <w:p w14:paraId="770E510C" w14:textId="77777777" w:rsidR="00174220" w:rsidRPr="00174220" w:rsidRDefault="00174220" w:rsidP="00174220">
      <w:r w:rsidRPr="00174220">
        <w:t xml:space="preserve">  135  ls</w:t>
      </w:r>
    </w:p>
    <w:p w14:paraId="7B482A93" w14:textId="77777777" w:rsidR="00174220" w:rsidRPr="00174220" w:rsidRDefault="00174220" w:rsidP="00174220">
      <w:r w:rsidRPr="00174220">
        <w:t xml:space="preserve">  136  mkdir /usr/share/nginx/html/cert</w:t>
      </w:r>
    </w:p>
    <w:p w14:paraId="1A9634ED" w14:textId="77777777" w:rsidR="00174220" w:rsidRPr="00174220" w:rsidRDefault="00174220" w:rsidP="00174220">
      <w:r w:rsidRPr="00174220">
        <w:t xml:space="preserve">  137  cp cacert.pem /usr/share/nginx/html/cert</w:t>
      </w:r>
    </w:p>
    <w:p w14:paraId="0F7934C1" w14:textId="77777777" w:rsidR="00174220" w:rsidRPr="00174220" w:rsidRDefault="00174220" w:rsidP="00174220">
      <w:r w:rsidRPr="00174220">
        <w:t xml:space="preserve">  138  cd ../tls</w:t>
      </w:r>
    </w:p>
    <w:p w14:paraId="37E97C9F" w14:textId="77777777" w:rsidR="00174220" w:rsidRPr="00174220" w:rsidRDefault="00174220" w:rsidP="00174220">
      <w:r w:rsidRPr="00174220">
        <w:t xml:space="preserve">  139  misc/CA -newreq</w:t>
      </w:r>
    </w:p>
    <w:p w14:paraId="135EB58F" w14:textId="77777777" w:rsidR="00174220" w:rsidRPr="00174220" w:rsidRDefault="00174220" w:rsidP="00174220">
      <w:r w:rsidRPr="00174220">
        <w:t xml:space="preserve">  140  cp newkey.pem serverKey.pem</w:t>
      </w:r>
    </w:p>
    <w:p w14:paraId="3367E19A" w14:textId="77777777" w:rsidR="00174220" w:rsidRPr="00174220" w:rsidRDefault="00174220" w:rsidP="00174220">
      <w:r w:rsidRPr="00174220">
        <w:t xml:space="preserve">  141  cp newreq.pem serverReq.pem</w:t>
      </w:r>
    </w:p>
    <w:p w14:paraId="3346A2B1" w14:textId="77777777" w:rsidR="00174220" w:rsidRPr="00174220" w:rsidRDefault="00174220" w:rsidP="00174220">
      <w:r w:rsidRPr="00174220">
        <w:t xml:space="preserve">  142  misc/CA -sign</w:t>
      </w:r>
    </w:p>
    <w:p w14:paraId="37DC40A9" w14:textId="77777777" w:rsidR="00174220" w:rsidRPr="00174220" w:rsidRDefault="00174220" w:rsidP="00174220">
      <w:r w:rsidRPr="00174220">
        <w:t xml:space="preserve">  143  cp newcert.pem serverCert.pem</w:t>
      </w:r>
    </w:p>
    <w:p w14:paraId="17A95D80" w14:textId="77777777" w:rsidR="00174220" w:rsidRPr="00174220" w:rsidRDefault="00174220" w:rsidP="00174220">
      <w:r w:rsidRPr="00174220">
        <w:t xml:space="preserve">  144  cp serverCert.pem certs/localhost.crt</w:t>
      </w:r>
    </w:p>
    <w:p w14:paraId="5774C3A0" w14:textId="77777777" w:rsidR="00174220" w:rsidRPr="00174220" w:rsidRDefault="00174220" w:rsidP="00174220">
      <w:r w:rsidRPr="00174220">
        <w:t xml:space="preserve">  145  openssl rsa -in serverKey.pem -out serverUnenc.key</w:t>
      </w:r>
    </w:p>
    <w:p w14:paraId="3581BFF2" w14:textId="77777777" w:rsidR="00174220" w:rsidRPr="00174220" w:rsidRDefault="00174220" w:rsidP="00174220">
      <w:r w:rsidRPr="00174220">
        <w:t xml:space="preserve">  146  chmod 700 *.key</w:t>
      </w:r>
    </w:p>
    <w:p w14:paraId="4DAD7331" w14:textId="77777777" w:rsidR="00174220" w:rsidRPr="00174220" w:rsidRDefault="00174220" w:rsidP="00174220">
      <w:r w:rsidRPr="00174220">
        <w:t xml:space="preserve">  147  cp serverUnenc.key private/localhost.key</w:t>
      </w:r>
    </w:p>
    <w:p w14:paraId="1228F532" w14:textId="77777777" w:rsidR="00174220" w:rsidRPr="00174220" w:rsidRDefault="00174220" w:rsidP="00174220">
      <w:r w:rsidRPr="00174220">
        <w:t xml:space="preserve">  148  systemctl restart nginx</w:t>
      </w:r>
    </w:p>
    <w:p w14:paraId="48534333" w14:textId="77777777" w:rsidR="00174220" w:rsidRPr="00174220" w:rsidRDefault="00174220" w:rsidP="00174220">
      <w:r w:rsidRPr="00174220">
        <w:t xml:space="preserve">  149  nmap localhost</w:t>
      </w:r>
    </w:p>
    <w:p w14:paraId="3D45D2AB" w14:textId="77777777" w:rsidR="00174220" w:rsidRPr="00174220" w:rsidRDefault="00174220" w:rsidP="00174220">
      <w:r w:rsidRPr="00174220">
        <w:t xml:space="preserve">  150  firewall-cmd --permanent --add-service=http</w:t>
      </w:r>
    </w:p>
    <w:p w14:paraId="3AAFCD7A" w14:textId="77777777" w:rsidR="00174220" w:rsidRPr="00174220" w:rsidRDefault="00174220" w:rsidP="00174220">
      <w:r w:rsidRPr="00174220">
        <w:t xml:space="preserve">  151  firewall-cmd --permanent --add-service=https</w:t>
      </w:r>
    </w:p>
    <w:p w14:paraId="185CBB46" w14:textId="056A959E" w:rsidR="00174220" w:rsidRDefault="00174220" w:rsidP="00174220">
      <w:r w:rsidRPr="00174220">
        <w:t xml:space="preserve">  152  firewall-cmd --reload</w:t>
      </w:r>
    </w:p>
    <w:p w14:paraId="382B4609" w14:textId="77777777" w:rsidR="009A6318" w:rsidRDefault="009A6318"/>
    <w:p w14:paraId="43164B90" w14:textId="2511D529" w:rsidR="007C4954" w:rsidRDefault="003F667D">
      <w:r>
        <w:t>For supporting cgi scripting with other languages such as perl and python,  we need to install fcgiwrap</w:t>
      </w:r>
    </w:p>
    <w:p w14:paraId="42168B7B" w14:textId="75F1C605" w:rsidR="003F667D" w:rsidRDefault="003F667D"/>
    <w:p w14:paraId="5746B3F0" w14:textId="51CE153D" w:rsidR="003F667D" w:rsidRPr="00BC06CF" w:rsidRDefault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>dnf install fcgiwrap</w:t>
      </w:r>
    </w:p>
    <w:p w14:paraId="6A119FAC" w14:textId="41277382" w:rsidR="003F667D" w:rsidRDefault="003F667D"/>
    <w:p w14:paraId="21871CE4" w14:textId="32614F25" w:rsidR="003F667D" w:rsidRDefault="003F667D">
      <w:r>
        <w:t>in /etc/nginx/nginx.conf we have the following section related to fcgiwrap with nginx with script directories in different places, /usr/share/nginx/cgi and /var/www/cgi-bin</w:t>
      </w:r>
      <w:r w:rsidR="00BC06CF">
        <w:t>. Here we are not supporting user specific perl cgi-scripting or python cgi-scripting, only in system cgi-bin/cgi directory.</w:t>
      </w:r>
    </w:p>
    <w:p w14:paraId="21516F69" w14:textId="4C2BCE60" w:rsidR="003F667D" w:rsidRDefault="003F667D"/>
    <w:p w14:paraId="784086FB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location ~ ^/cgi/(.*\.[cgi|py])(.*)$ {</w:t>
      </w:r>
    </w:p>
    <w:p w14:paraId="5E87361B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alias /usr/share/nginx/cgi/;</w:t>
      </w:r>
    </w:p>
    <w:p w14:paraId="04338B72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gzip off;</w:t>
      </w:r>
    </w:p>
    <w:p w14:paraId="48793B87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fastcgi_pass unix:/run/nginx/fcgiwrap.sock;</w:t>
      </w:r>
    </w:p>
    <w:p w14:paraId="6DED7CD6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# need to run "sudo -u apache ./fcgwrapStart.pl"  in /root/bin</w:t>
      </w:r>
    </w:p>
    <w:p w14:paraId="4ADB12EE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# need to setup this with systemd</w:t>
      </w:r>
    </w:p>
    <w:p w14:paraId="51721199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#fastcgi_index index.py;</w:t>
      </w:r>
    </w:p>
    <w:p w14:paraId="2019EBF5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include fastcgi_params;</w:t>
      </w:r>
    </w:p>
    <w:p w14:paraId="1D7DD386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#fastcgi_param SCRIPT_FILENAME /usr/share/nginx/cgi/$2$3;</w:t>
      </w:r>
    </w:p>
    <w:p w14:paraId="7F287406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# incorrect subpattern, should $1 (script) and $2 (name value pair)</w:t>
      </w:r>
    </w:p>
    <w:p w14:paraId="4DF7FACC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#  resulting in 403 error since filepath not correct!!</w:t>
      </w:r>
    </w:p>
    <w:p w14:paraId="3D5D3E40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fastcgi_param SCRIPT_FILENAME /usr/share/nginx/cgi/$1$2;</w:t>
      </w:r>
    </w:p>
    <w:p w14:paraId="3D29E46F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}</w:t>
      </w:r>
    </w:p>
    <w:p w14:paraId="0B2D3F3C" w14:textId="77777777" w:rsidR="003F667D" w:rsidRPr="00BC06CF" w:rsidRDefault="003F667D" w:rsidP="003F667D">
      <w:pPr>
        <w:rPr>
          <w:rFonts w:ascii="Courier New" w:hAnsi="Courier New" w:cs="Courier New"/>
        </w:rPr>
      </w:pPr>
    </w:p>
    <w:p w14:paraId="61DF8A28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location ~ ^/cgi-bin/(.*\.[cgi|py])(.*)$ {</w:t>
      </w:r>
    </w:p>
    <w:p w14:paraId="57C4048F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alias /var/www/cgi-bin;</w:t>
      </w:r>
    </w:p>
    <w:p w14:paraId="15EFCE99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gzip off;</w:t>
      </w:r>
    </w:p>
    <w:p w14:paraId="2BD58598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fastcgi_pass unix:/run/nginx/fcgiwrap.sock;</w:t>
      </w:r>
    </w:p>
    <w:p w14:paraId="3972F308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# need to setup this with systemctl start|restart fcgiwrap.service</w:t>
      </w:r>
    </w:p>
    <w:p w14:paraId="09E25972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#fastcgi_index index.py;</w:t>
      </w:r>
    </w:p>
    <w:p w14:paraId="4B8E0E3B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include fastcgi_params;</w:t>
      </w:r>
    </w:p>
    <w:p w14:paraId="23C4C088" w14:textId="77777777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   fastcgi_param SCRIPT_FILENAME /var/www/cgi-bin/$1$2;</w:t>
      </w:r>
    </w:p>
    <w:p w14:paraId="47990F28" w14:textId="4E1AE5BE" w:rsidR="003F667D" w:rsidRPr="00BC06CF" w:rsidRDefault="003F667D" w:rsidP="003F667D">
      <w:pPr>
        <w:rPr>
          <w:rFonts w:ascii="Courier New" w:hAnsi="Courier New" w:cs="Courier New"/>
        </w:rPr>
      </w:pPr>
      <w:r w:rsidRPr="00BC06CF">
        <w:rPr>
          <w:rFonts w:ascii="Courier New" w:hAnsi="Courier New" w:cs="Courier New"/>
        </w:rPr>
        <w:t xml:space="preserve">        }</w:t>
      </w:r>
    </w:p>
    <w:p w14:paraId="7F2221E9" w14:textId="5B7BF09D" w:rsidR="003F667D" w:rsidRDefault="003F667D"/>
    <w:p w14:paraId="3CCA9260" w14:textId="348B412A" w:rsidR="003F667D" w:rsidRDefault="00A76C77">
      <w:hyperlink r:id="rId9" w:history="1">
        <w:r w:rsidR="00BC06CF" w:rsidRPr="00C669CD">
          <w:rPr>
            <w:rStyle w:val="Hyperlink"/>
          </w:rPr>
          <w:t>https://www.howtoforge.com/serving-cgi-scripts-with-nginx-on-ubuntu-12.04-p3</w:t>
        </w:r>
      </w:hyperlink>
    </w:p>
    <w:p w14:paraId="149281F0" w14:textId="2A5D282B" w:rsidR="00BC06CF" w:rsidRDefault="00A76C77">
      <w:hyperlink r:id="rId10" w:history="1">
        <w:r w:rsidR="00BC06CF" w:rsidRPr="00C669CD">
          <w:rPr>
            <w:rStyle w:val="Hyperlink"/>
          </w:rPr>
          <w:t>https://www.nginx.com/resources/wiki/start/topics/examples/fcgiwrap/</w:t>
        </w:r>
      </w:hyperlink>
    </w:p>
    <w:p w14:paraId="55EF204C" w14:textId="77777777" w:rsidR="00BC06CF" w:rsidRDefault="00BC06CF"/>
    <w:p w14:paraId="57A542E9" w14:textId="1A638085" w:rsidR="00C167D2" w:rsidRDefault="00C167D2">
      <w:r>
        <w:t>Enable and start httpd and nginx, php-fpm</w:t>
      </w:r>
    </w:p>
    <w:p w14:paraId="76462623" w14:textId="7C31F2EA" w:rsidR="001F7222" w:rsidRDefault="001F7222"/>
    <w:p w14:paraId="2340F1EC" w14:textId="5E541D37" w:rsidR="001F7222" w:rsidRDefault="001F7222">
      <w:r>
        <w:lastRenderedPageBreak/>
        <w:t>Open firewall for http and https</w:t>
      </w:r>
    </w:p>
    <w:p w14:paraId="5BF1C156" w14:textId="6492F1D5" w:rsidR="001F7222" w:rsidRDefault="001F7222"/>
    <w:p w14:paraId="52735B7D" w14:textId="77777777" w:rsidR="001F7222" w:rsidRDefault="001F7222" w:rsidP="001F7222">
      <w:pPr>
        <w:pStyle w:val="HTMLPreformatted"/>
      </w:pPr>
      <w:r>
        <w:t>firewall-cmd --permanent --add-service=http</w:t>
      </w:r>
    </w:p>
    <w:p w14:paraId="08C4A98D" w14:textId="77777777" w:rsidR="001F7222" w:rsidRDefault="001F7222" w:rsidP="001F7222">
      <w:pPr>
        <w:pStyle w:val="HTMLPreformatted"/>
      </w:pPr>
      <w:r>
        <w:t>firewall-cmd --permanent --add-service=https</w:t>
      </w:r>
    </w:p>
    <w:p w14:paraId="397C7BD1" w14:textId="77777777" w:rsidR="001F7222" w:rsidRDefault="001F7222" w:rsidP="001F7222">
      <w:pPr>
        <w:pStyle w:val="HTMLPreformatted"/>
      </w:pPr>
      <w:r>
        <w:t>firewall-cmd --reload</w:t>
      </w:r>
    </w:p>
    <w:p w14:paraId="261479D5" w14:textId="77A6C422" w:rsidR="001F7222" w:rsidRDefault="001F7222"/>
    <w:p w14:paraId="53BF49EE" w14:textId="06F69EF9" w:rsidR="001F7222" w:rsidRDefault="001F7222">
      <w:r>
        <w:t>Setup info.php web page to test php script function</w:t>
      </w:r>
    </w:p>
    <w:p w14:paraId="3E3D6703" w14:textId="77777777" w:rsidR="001F7222" w:rsidRDefault="001F7222"/>
    <w:p w14:paraId="0D68D49F" w14:textId="7F68AF88" w:rsidR="001F7222" w:rsidRDefault="001F7222" w:rsidP="001F7222">
      <w:pPr>
        <w:pStyle w:val="HTMLPreformatted"/>
      </w:pPr>
      <w:r>
        <w:t>echo "&lt;?php phpinfo(); ?&gt;" &gt; /usr/share/nginx/html/info.php</w:t>
      </w:r>
    </w:p>
    <w:p w14:paraId="67F3995D" w14:textId="074F746F" w:rsidR="00174220" w:rsidRDefault="00174220" w:rsidP="001F7222">
      <w:pPr>
        <w:pStyle w:val="HTMLPreformatted"/>
      </w:pPr>
    </w:p>
    <w:p w14:paraId="0E326C2B" w14:textId="4EE94C97" w:rsidR="00174220" w:rsidRDefault="00174220" w:rsidP="001F7222">
      <w:pPr>
        <w:pStyle w:val="HTMLPreformatted"/>
      </w:pPr>
      <w:r>
        <w:t>Configure userdir to show individual user web site</w:t>
      </w:r>
    </w:p>
    <w:p w14:paraId="672C16FE" w14:textId="77777777" w:rsidR="00174220" w:rsidRDefault="00174220" w:rsidP="001F7222">
      <w:pPr>
        <w:pStyle w:val="HTMLPreformatted"/>
      </w:pPr>
    </w:p>
    <w:p w14:paraId="22DE0432" w14:textId="77777777" w:rsidR="001F7222" w:rsidRDefault="001F7222"/>
    <w:p w14:paraId="115EA110" w14:textId="2C28A20A" w:rsidR="00C167D2" w:rsidRDefault="001F7222">
      <w:r>
        <w:t xml:space="preserve">Install MariaDB </w:t>
      </w:r>
    </w:p>
    <w:p w14:paraId="2DDD2EAE" w14:textId="195482E9" w:rsidR="001F7222" w:rsidRDefault="001F7222"/>
    <w:p w14:paraId="3AFA9C3E" w14:textId="77777777" w:rsidR="001F7222" w:rsidRDefault="001F7222" w:rsidP="001F7222">
      <w:pPr>
        <w:pStyle w:val="HTMLPreformatted"/>
      </w:pPr>
      <w:r>
        <w:t>dnf install mariadb-server</w:t>
      </w:r>
    </w:p>
    <w:p w14:paraId="5A2ED2E0" w14:textId="3B48D0BD" w:rsidR="001F7222" w:rsidRDefault="001F7222"/>
    <w:p w14:paraId="47460763" w14:textId="77777777" w:rsidR="001F7222" w:rsidRDefault="001F7222" w:rsidP="001F7222">
      <w:pPr>
        <w:pStyle w:val="HTMLPreformatted"/>
      </w:pPr>
      <w:r>
        <w:t>systemctl start mariadb.service ; systemctl enable mariadb.service</w:t>
      </w:r>
    </w:p>
    <w:p w14:paraId="737CB0CF" w14:textId="649649B6" w:rsidR="001F7222" w:rsidRDefault="001F7222"/>
    <w:p w14:paraId="3497FE01" w14:textId="77777777" w:rsidR="001F7222" w:rsidRDefault="001F7222" w:rsidP="001F7222">
      <w:pPr>
        <w:pStyle w:val="HTMLPreformatted"/>
      </w:pPr>
      <w:r>
        <w:t>mysql_secure_installation</w:t>
      </w:r>
    </w:p>
    <w:p w14:paraId="7496C8C5" w14:textId="45F831D2" w:rsidR="001F7222" w:rsidRDefault="001F7222"/>
    <w:p w14:paraId="5D9C2DBD" w14:textId="5D9714B3" w:rsidR="001F7222" w:rsidRDefault="001F7222">
      <w:r>
        <w:t>Hit enter when asked for current password (initially it was not set, dangerous!)</w:t>
      </w:r>
    </w:p>
    <w:p w14:paraId="0801FD4F" w14:textId="3B9F415B" w:rsidR="001F7222" w:rsidRDefault="001F7222">
      <w:r>
        <w:t>Then enter the new password.</w:t>
      </w:r>
    </w:p>
    <w:p w14:paraId="679B0BBC" w14:textId="421E16AB" w:rsidR="001F7222" w:rsidRDefault="001F7222"/>
    <w:p w14:paraId="17588321" w14:textId="15F84A1B" w:rsidR="001F7222" w:rsidRDefault="001F7222">
      <w:r>
        <w:t>mysql -u root -p  to test the mariadb.</w:t>
      </w:r>
    </w:p>
    <w:p w14:paraId="713FB1FE" w14:textId="77777777" w:rsidR="001F7222" w:rsidRDefault="001F7222"/>
    <w:p w14:paraId="2957DBC7" w14:textId="2A972D92" w:rsidR="00C167D2" w:rsidRDefault="00C167D2"/>
    <w:p w14:paraId="04BC106F" w14:textId="4514832A" w:rsidR="00C167D2" w:rsidRDefault="00841788">
      <w:r>
        <w:t>Testing gsc upload  php script execution.</w:t>
      </w:r>
    </w:p>
    <w:p w14:paraId="6335C6D1" w14:textId="21193138" w:rsidR="00841788" w:rsidRDefault="00841788"/>
    <w:p w14:paraId="5CF16165" w14:textId="3841B8ED" w:rsidR="00841788" w:rsidRDefault="00841788" w:rsidP="00841788">
      <w:pPr>
        <w:pStyle w:val="ListParagraph"/>
        <w:numPr>
          <w:ilvl w:val="0"/>
          <w:numId w:val="1"/>
        </w:numPr>
      </w:pPr>
      <w:r>
        <w:t xml:space="preserve">Make sure you have gsc.conf in /etc/php-fpm.d to create socket used by gsc php process  </w:t>
      </w:r>
    </w:p>
    <w:p w14:paraId="240B2142" w14:textId="6E26F3E9" w:rsidR="00841788" w:rsidRDefault="00841788" w:rsidP="00841788">
      <w:pPr>
        <w:pStyle w:val="ListParagraph"/>
        <w:numPr>
          <w:ilvl w:val="0"/>
          <w:numId w:val="1"/>
        </w:numPr>
      </w:pPr>
      <w:r>
        <w:t xml:space="preserve">Make sure the graduationList.txt in /home/gsc  has </w:t>
      </w:r>
      <w:r w:rsidRPr="00841788">
        <w:t>httpd_user_content_t</w:t>
      </w:r>
      <w:r>
        <w:t xml:space="preserve"> token type.</w:t>
      </w:r>
      <w:r w:rsidR="00206679">
        <w:t xml:space="preserve"> Use chcon -t </w:t>
      </w:r>
      <w:r w:rsidR="00206679" w:rsidRPr="00206679">
        <w:t>httpd_user_content_t</w:t>
      </w:r>
      <w:r w:rsidR="00206679">
        <w:t xml:space="preserve"> &lt;file&gt; to change it.</w:t>
      </w:r>
    </w:p>
    <w:p w14:paraId="67682ABA" w14:textId="01AC7020" w:rsidR="00A76C77" w:rsidRDefault="00A76C77" w:rsidP="00841788">
      <w:pPr>
        <w:pStyle w:val="ListParagraph"/>
        <w:numPr>
          <w:ilvl w:val="0"/>
          <w:numId w:val="1"/>
        </w:numPr>
      </w:pPr>
      <w:r>
        <w:t>Make sure the SELinix MAC permission is set up right:</w:t>
      </w:r>
    </w:p>
    <w:p w14:paraId="1733202E" w14:textId="77777777" w:rsidR="00A76C77" w:rsidRPr="00A76C77" w:rsidRDefault="00A76C77" w:rsidP="00A76C77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r w:rsidRPr="00A76C77">
        <w:rPr>
          <w:rFonts w:ascii="Courier New" w:eastAsia="Times New Roman" w:hAnsi="Courier New" w:cs="Courier New"/>
          <w:sz w:val="20"/>
          <w:szCs w:val="20"/>
        </w:rPr>
        <w:t>chcon -R -t public_content_rw_t /home/gsc/public_html/pub/</w:t>
      </w:r>
    </w:p>
    <w:p w14:paraId="1F6647A0" w14:textId="77777777" w:rsidR="00A76C77" w:rsidRPr="00A76C77" w:rsidRDefault="00A76C77" w:rsidP="00A76C77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76C77">
        <w:rPr>
          <w:rFonts w:ascii="Courier New" w:eastAsia="Times New Roman" w:hAnsi="Courier New" w:cs="Courier New"/>
          <w:sz w:val="20"/>
          <w:szCs w:val="20"/>
        </w:rPr>
        <w:t>setsebool -P allow_httpd_anon_write 1</w:t>
      </w:r>
    </w:p>
    <w:p w14:paraId="31D68078" w14:textId="77777777" w:rsidR="00A76C77" w:rsidRPr="00A76C77" w:rsidRDefault="00A76C77" w:rsidP="00A76C77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76C77">
        <w:rPr>
          <w:rFonts w:ascii="Courier New" w:eastAsia="Times New Roman" w:hAnsi="Courier New" w:cs="Courier New"/>
          <w:sz w:val="20"/>
          <w:szCs w:val="20"/>
        </w:rPr>
        <w:t xml:space="preserve">setsebool </w:t>
      </w:r>
      <w:bookmarkEnd w:id="0"/>
      <w:r w:rsidRPr="00A76C77">
        <w:rPr>
          <w:rFonts w:ascii="Courier New" w:eastAsia="Times New Roman" w:hAnsi="Courier New" w:cs="Courier New"/>
          <w:sz w:val="20"/>
          <w:szCs w:val="20"/>
        </w:rPr>
        <w:t>allow_httpd_anon_write 1</w:t>
      </w:r>
    </w:p>
    <w:p w14:paraId="00E71DD0" w14:textId="77777777" w:rsidR="00841788" w:rsidRDefault="00841788" w:rsidP="00841788">
      <w:pPr>
        <w:pStyle w:val="ListParagraph"/>
        <w:numPr>
          <w:ilvl w:val="0"/>
          <w:numId w:val="1"/>
        </w:numPr>
      </w:pPr>
    </w:p>
    <w:sectPr w:rsidR="00841788" w:rsidSect="0075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017E"/>
    <w:multiLevelType w:val="hybridMultilevel"/>
    <w:tmpl w:val="F212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D2"/>
    <w:rsid w:val="00174220"/>
    <w:rsid w:val="00186141"/>
    <w:rsid w:val="001F7222"/>
    <w:rsid w:val="00206679"/>
    <w:rsid w:val="00230826"/>
    <w:rsid w:val="003F667D"/>
    <w:rsid w:val="00564D98"/>
    <w:rsid w:val="006E72F6"/>
    <w:rsid w:val="007529E8"/>
    <w:rsid w:val="007C4954"/>
    <w:rsid w:val="00841788"/>
    <w:rsid w:val="00845D60"/>
    <w:rsid w:val="009A6318"/>
    <w:rsid w:val="00A76C77"/>
    <w:rsid w:val="00B1178F"/>
    <w:rsid w:val="00BC06CF"/>
    <w:rsid w:val="00C167D2"/>
    <w:rsid w:val="00D61C90"/>
    <w:rsid w:val="00F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AF0B"/>
  <w15:chartTrackingRefBased/>
  <w15:docId w15:val="{1C74AF47-040C-974A-A541-4ACED1A5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1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67D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7D2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C167D2"/>
  </w:style>
  <w:style w:type="character" w:styleId="Hyperlink">
    <w:name w:val="Hyperlink"/>
    <w:basedOn w:val="DefaultParagraphFont"/>
    <w:uiPriority w:val="99"/>
    <w:unhideWhenUsed/>
    <w:rsid w:val="00BC0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6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st.uccs.edu/coursera/pub/project1dV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ast.uccs.edu/coursera/pub/misc.tb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ast.uccs.edu/nginx/bilbosetup/et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f" TargetMode="External"/><Relationship Id="rId10" Type="http://schemas.openxmlformats.org/officeDocument/2006/relationships/hyperlink" Target="https://www.nginx.com/resources/wiki/start/topics/examples/fcgiwr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wtoforge.com/serving-cgi-scripts-with-nginx-on-ubuntu-12.04-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Chow</dc:creator>
  <cp:keywords/>
  <dc:description/>
  <cp:lastModifiedBy>Edward Chow</cp:lastModifiedBy>
  <cp:revision>6</cp:revision>
  <dcterms:created xsi:type="dcterms:W3CDTF">2019-08-12T16:16:00Z</dcterms:created>
  <dcterms:modified xsi:type="dcterms:W3CDTF">2019-08-15T18:41:00Z</dcterms:modified>
</cp:coreProperties>
</file>